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BE" w:rsidRPr="005D140C" w:rsidRDefault="006E04BE" w:rsidP="006E04B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44462" w:rsidRPr="00244462" w:rsidRDefault="00244462" w:rsidP="002444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444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План мероприятий, посвящённых Году культуры </w:t>
      </w:r>
    </w:p>
    <w:p w:rsidR="00244462" w:rsidRPr="00244462" w:rsidRDefault="00244462" w:rsidP="002444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4446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МБОУ «Елаурская СОШ» в 2014 году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621"/>
        <w:gridCol w:w="1466"/>
        <w:gridCol w:w="2389"/>
        <w:gridCol w:w="2300"/>
      </w:tblGrid>
      <w:tr w:rsidR="00244462" w:rsidRPr="00244462" w:rsidTr="002444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Сроки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244462" w:rsidRPr="00244462" w:rsidTr="002444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4462" w:rsidRPr="00244462" w:rsidRDefault="00244462" w:rsidP="002444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информации по реализации</w:t>
            </w:r>
          </w:p>
          <w:p w:rsidR="00244462" w:rsidRPr="00244462" w:rsidRDefault="00244462" w:rsidP="002444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лана мероприятий на </w:t>
            </w:r>
            <w:proofErr w:type="gramStart"/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официальном</w:t>
            </w:r>
            <w:proofErr w:type="gramEnd"/>
          </w:p>
          <w:p w:rsidR="00244462" w:rsidRPr="00244462" w:rsidRDefault="00244462" w:rsidP="002444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сайте</w:t>
            </w:r>
            <w:proofErr w:type="gramEnd"/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школы</w:t>
            </w:r>
            <w:r w:rsidRPr="002444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244462" w:rsidP="002444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 течение года</w:t>
            </w:r>
            <w:r w:rsidR="00075AB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ЗДВР, учитель </w:t>
            </w:r>
            <w:r w:rsidR="00075AB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информатики.</w:t>
            </w:r>
          </w:p>
        </w:tc>
      </w:tr>
      <w:tr w:rsidR="00244462" w:rsidRPr="00244462" w:rsidTr="002444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4462" w:rsidRPr="00244462" w:rsidRDefault="00244462" w:rsidP="002444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Пресс-центр: выпуск ежемесячной газеты</w:t>
            </w:r>
          </w:p>
          <w:p w:rsidR="00244462" w:rsidRPr="00244462" w:rsidRDefault="00244462" w:rsidP="002444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«Классная газета» с рубрикой «Год культуры».</w:t>
            </w:r>
          </w:p>
          <w:p w:rsidR="00244462" w:rsidRPr="00244462" w:rsidRDefault="00244462" w:rsidP="002444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244462" w:rsidP="002444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Члены клуба «Истоки»,5-11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075AB5" w:rsidP="0024446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Ежемесячно.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Ильдирякова И.А.</w:t>
            </w:r>
          </w:p>
        </w:tc>
      </w:tr>
      <w:tr w:rsidR="00244462" w:rsidRPr="00244462" w:rsidTr="00244462">
        <w:trPr>
          <w:trHeight w:val="6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Музейно</w:t>
            </w:r>
            <w:proofErr w:type="spellEnd"/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экскурсионная программа.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  <w:r w:rsidR="00075A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Ильдирякова И.А.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Павлова А.М.</w:t>
            </w:r>
          </w:p>
        </w:tc>
      </w:tr>
      <w:tr w:rsidR="00244462" w:rsidRPr="00244462" w:rsidTr="002444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Программы выездных многодневных экскурсий.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5AB5" w:rsidRDefault="00075AB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Дни школьных каникул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руководители.</w:t>
            </w:r>
          </w:p>
        </w:tc>
      </w:tr>
      <w:tr w:rsidR="00244462" w:rsidRPr="00244462" w:rsidTr="002444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Тематические классные часы, посвящённые культурному наследию России. 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462" w:rsidRDefault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Default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44462" w:rsidRPr="00244462" w:rsidTr="002444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Праздничные мероприятия «Памятные даты Российской истории».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5AB5" w:rsidRDefault="00075AB5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</w:t>
            </w:r>
            <w:r w:rsidR="00075A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</w:t>
            </w: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ЗДВР</w:t>
            </w:r>
          </w:p>
        </w:tc>
      </w:tr>
      <w:tr w:rsidR="00244462" w:rsidRPr="00244462" w:rsidTr="002444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городских и районных мероприятиях, посвящённых году Культуры в России.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462" w:rsidRDefault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1-11кл.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  <w:r w:rsidR="00075A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ЗДВР</w:t>
            </w:r>
          </w:p>
        </w:tc>
      </w:tr>
      <w:tr w:rsidR="00244462" w:rsidRPr="00244462" w:rsidTr="00244462">
        <w:trPr>
          <w:trHeight w:val="11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Выставки «Наше культурное наследие».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075AB5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Два раза в год</w:t>
            </w:r>
            <w:r w:rsidR="00075A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Учителя технологии, педагоги доп.</w:t>
            </w:r>
            <w:r w:rsidR="00075A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образования</w:t>
            </w:r>
          </w:p>
        </w:tc>
      </w:tr>
      <w:tr w:rsidR="00244462" w:rsidRPr="00244462" w:rsidTr="002444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Праздничные мероприятия школы «Традиции и праздники».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5AB5" w:rsidRDefault="00075AB5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</w:t>
            </w: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н</w:t>
            </w:r>
            <w:r w:rsidR="00075A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075A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екабрь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м</w:t>
            </w: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ЗДВР, педагог организатор</w:t>
            </w:r>
          </w:p>
        </w:tc>
      </w:tr>
      <w:tr w:rsidR="00244462" w:rsidRPr="00244462" w:rsidTr="002444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Конкурсная программа (сочинения, рисунки, фотографии, стихи, поделки)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«Культура России – культура </w:t>
            </w: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многонационального государства».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5AB5" w:rsidRDefault="00075AB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Default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44462" w:rsidRDefault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Учителя – предметники, педагоги дополнительного </w:t>
            </w: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образования.</w:t>
            </w:r>
          </w:p>
        </w:tc>
      </w:tr>
      <w:tr w:rsidR="00244462" w:rsidRPr="00244462" w:rsidTr="002444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Великое русское слово: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-мероприятия в рамках декады учителей русского языка и литературы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-неделя детской и юношеской книги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-общероссийский день библиотек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-фестиваль «Радуга сказок»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Pr="00244462" w:rsidRDefault="00075AB5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</w:t>
            </w:r>
            <w:r w:rsidR="00244462"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Учителя русского языка и литературы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Учителя начальных классов</w:t>
            </w: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44462" w:rsidRPr="00244462" w:rsidTr="0024446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Общешкольное мероприятие «Диалог культур».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4462" w:rsidRDefault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462" w:rsidRPr="00244462" w:rsidRDefault="00244462" w:rsidP="0024446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Павлова А.М.</w:t>
            </w:r>
          </w:p>
        </w:tc>
      </w:tr>
    </w:tbl>
    <w:p w:rsidR="00244462" w:rsidRPr="00244462" w:rsidRDefault="00244462" w:rsidP="00244462">
      <w:pPr>
        <w:rPr>
          <w:rFonts w:ascii="Calibri" w:eastAsia="Calibri" w:hAnsi="Calibri" w:cs="Times New Roman"/>
          <w:lang w:eastAsia="en-US"/>
        </w:rPr>
      </w:pPr>
    </w:p>
    <w:p w:rsidR="00244462" w:rsidRPr="00244462" w:rsidRDefault="00244462" w:rsidP="00244462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4462">
        <w:rPr>
          <w:rFonts w:ascii="Times New Roman" w:eastAsia="Calibri" w:hAnsi="Times New Roman" w:cs="Times New Roman"/>
          <w:sz w:val="24"/>
          <w:szCs w:val="24"/>
          <w:lang w:eastAsia="en-US"/>
        </w:rPr>
        <w:t>Исполнила ЗДВР: Павлова А.М.</w:t>
      </w:r>
    </w:p>
    <w:p w:rsidR="00D75B85" w:rsidRDefault="00D75B85"/>
    <w:sectPr w:rsidR="00D75B85" w:rsidSect="002444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04BE"/>
    <w:rsid w:val="00075AB5"/>
    <w:rsid w:val="00244462"/>
    <w:rsid w:val="006E04BE"/>
    <w:rsid w:val="00D7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Алевтина</cp:lastModifiedBy>
  <cp:revision>4</cp:revision>
  <dcterms:created xsi:type="dcterms:W3CDTF">2014-02-07T05:55:00Z</dcterms:created>
  <dcterms:modified xsi:type="dcterms:W3CDTF">2014-02-07T05:28:00Z</dcterms:modified>
</cp:coreProperties>
</file>